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C8F4CF" w14:textId="77777777" w:rsidR="00DB7F7F" w:rsidRDefault="00DB7F7F" w:rsidP="00DB7F7F">
      <w:pPr>
        <w:tabs>
          <w:tab w:val="left" w:pos="360"/>
        </w:tabs>
        <w:jc w:val="both"/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5739"/>
      </w:tblGrid>
      <w:tr w:rsidR="00DB7F7F" w:rsidRPr="00C90388" w14:paraId="2B203CF2" w14:textId="77777777" w:rsidTr="00C90388">
        <w:tc>
          <w:tcPr>
            <w:tcW w:w="9108" w:type="dxa"/>
            <w:gridSpan w:val="2"/>
            <w:shd w:val="clear" w:color="auto" w:fill="4C4C4C"/>
          </w:tcPr>
          <w:p w14:paraId="7D645015" w14:textId="77777777" w:rsidR="00DB7F7F" w:rsidRPr="00C90388" w:rsidRDefault="00980668" w:rsidP="00C90388">
            <w:pPr>
              <w:tabs>
                <w:tab w:val="left" w:pos="360"/>
              </w:tabs>
              <w:jc w:val="center"/>
              <w:rPr>
                <w:b/>
                <w:i/>
                <w:color w:val="FFFFFF"/>
              </w:rPr>
            </w:pPr>
            <w:r>
              <w:rPr>
                <w:b/>
                <w:i/>
                <w:color w:val="FFFFFF"/>
              </w:rPr>
              <w:t>Application F</w:t>
            </w:r>
            <w:r w:rsidR="00DB7F7F" w:rsidRPr="00C90388">
              <w:rPr>
                <w:b/>
                <w:i/>
                <w:color w:val="FFFFFF"/>
              </w:rPr>
              <w:t>orm</w:t>
            </w:r>
          </w:p>
          <w:p w14:paraId="0C614040" w14:textId="77777777" w:rsidR="00DB7F7F" w:rsidRPr="00C90388" w:rsidRDefault="00DB7F7F" w:rsidP="00C90388">
            <w:pPr>
              <w:tabs>
                <w:tab w:val="left" w:pos="360"/>
              </w:tabs>
              <w:jc w:val="center"/>
              <w:rPr>
                <w:b/>
                <w:color w:val="FFFFFF"/>
              </w:rPr>
            </w:pPr>
          </w:p>
          <w:p w14:paraId="09EA8C14" w14:textId="290DCDBD" w:rsidR="00DB7F7F" w:rsidRPr="00C90388" w:rsidRDefault="007F0A57" w:rsidP="00C90388">
            <w:pPr>
              <w:tabs>
                <w:tab w:val="left" w:pos="360"/>
              </w:tabs>
              <w:jc w:val="center"/>
              <w:rPr>
                <w:b/>
                <w:color w:val="FFFFFF"/>
              </w:rPr>
            </w:pPr>
            <w:r w:rsidRPr="00C90388">
              <w:rPr>
                <w:b/>
                <w:color w:val="FFFFFF"/>
              </w:rPr>
              <w:t xml:space="preserve">Expression of Interest to Host </w:t>
            </w:r>
            <w:r w:rsidR="0049397C">
              <w:rPr>
                <w:b/>
                <w:color w:val="FFFFFF"/>
              </w:rPr>
              <w:t xml:space="preserve">the </w:t>
            </w:r>
            <w:r w:rsidR="00980668">
              <w:rPr>
                <w:b/>
                <w:color w:val="FFFFFF"/>
              </w:rPr>
              <w:t>1</w:t>
            </w:r>
            <w:r w:rsidR="00DF60F4">
              <w:rPr>
                <w:b/>
                <w:color w:val="FFFFFF"/>
              </w:rPr>
              <w:t>3</w:t>
            </w:r>
            <w:r w:rsidR="00980668" w:rsidRPr="00980668">
              <w:rPr>
                <w:b/>
                <w:color w:val="FFFFFF"/>
                <w:vertAlign w:val="superscript"/>
              </w:rPr>
              <w:t>th</w:t>
            </w:r>
            <w:r w:rsidR="00980668">
              <w:rPr>
                <w:b/>
                <w:color w:val="FFFFFF"/>
              </w:rPr>
              <w:t xml:space="preserve"> </w:t>
            </w:r>
            <w:r w:rsidR="00DB7F7F" w:rsidRPr="00C90388">
              <w:rPr>
                <w:b/>
                <w:color w:val="FFFFFF"/>
              </w:rPr>
              <w:t>Symposium on Dis</w:t>
            </w:r>
            <w:r w:rsidR="00980668">
              <w:rPr>
                <w:b/>
                <w:color w:val="FFFFFF"/>
              </w:rPr>
              <w:t>eases in Asian Aquaculture – 202</w:t>
            </w:r>
            <w:r w:rsidR="00DF60F4">
              <w:rPr>
                <w:b/>
                <w:color w:val="FFFFFF"/>
              </w:rPr>
              <w:t>8</w:t>
            </w:r>
          </w:p>
          <w:p w14:paraId="060C90EB" w14:textId="77777777" w:rsidR="00DB7F7F" w:rsidRPr="00C90388" w:rsidRDefault="00DB7F7F" w:rsidP="00C90388">
            <w:pPr>
              <w:tabs>
                <w:tab w:val="left" w:pos="360"/>
              </w:tabs>
              <w:jc w:val="center"/>
              <w:rPr>
                <w:b/>
                <w:color w:val="FFFFFF"/>
              </w:rPr>
            </w:pPr>
          </w:p>
        </w:tc>
      </w:tr>
      <w:tr w:rsidR="00E053A2" w:rsidRPr="00094742" w14:paraId="26893731" w14:textId="77777777" w:rsidTr="00DF60F4">
        <w:tc>
          <w:tcPr>
            <w:tcW w:w="3369" w:type="dxa"/>
          </w:tcPr>
          <w:p w14:paraId="0ECEE4E3" w14:textId="77777777" w:rsidR="00E053A2" w:rsidRPr="00094742" w:rsidRDefault="00E053A2" w:rsidP="00E053A2">
            <w:pPr>
              <w:tabs>
                <w:tab w:val="left" w:pos="360"/>
              </w:tabs>
            </w:pPr>
            <w:r w:rsidRPr="00094742">
              <w:t>Name of the Organization</w:t>
            </w:r>
          </w:p>
          <w:p w14:paraId="322F8B31" w14:textId="77777777" w:rsidR="00E053A2" w:rsidRPr="003206EF" w:rsidRDefault="00E053A2" w:rsidP="00E053A2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64FBAF84" w14:textId="5183A153" w:rsidR="00E053A2" w:rsidRPr="003206EF" w:rsidRDefault="00E053A2" w:rsidP="00E053A2">
            <w:pPr>
              <w:tabs>
                <w:tab w:val="left" w:pos="360"/>
              </w:tabs>
              <w:jc w:val="center"/>
            </w:pPr>
          </w:p>
        </w:tc>
      </w:tr>
      <w:tr w:rsidR="00E053A2" w:rsidRPr="00094742" w14:paraId="2593E11C" w14:textId="77777777" w:rsidTr="00DF60F4">
        <w:tc>
          <w:tcPr>
            <w:tcW w:w="3369" w:type="dxa"/>
          </w:tcPr>
          <w:p w14:paraId="79171D47" w14:textId="77777777" w:rsidR="00E053A2" w:rsidRPr="00094742" w:rsidRDefault="00E053A2" w:rsidP="00E053A2">
            <w:pPr>
              <w:tabs>
                <w:tab w:val="left" w:pos="360"/>
              </w:tabs>
            </w:pPr>
            <w:r w:rsidRPr="00094742">
              <w:t>Country</w:t>
            </w:r>
          </w:p>
          <w:p w14:paraId="06CB1BC4" w14:textId="77777777" w:rsidR="00E053A2" w:rsidRPr="003206EF" w:rsidRDefault="00E053A2" w:rsidP="00E053A2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38F4E221" w14:textId="41D0C4BE" w:rsidR="00E053A2" w:rsidRPr="003206EF" w:rsidRDefault="00E053A2" w:rsidP="00E053A2">
            <w:pPr>
              <w:tabs>
                <w:tab w:val="left" w:pos="360"/>
              </w:tabs>
              <w:jc w:val="center"/>
            </w:pPr>
          </w:p>
        </w:tc>
      </w:tr>
      <w:tr w:rsidR="00E053A2" w:rsidRPr="00094742" w14:paraId="32763C88" w14:textId="77777777" w:rsidTr="00DF60F4">
        <w:tc>
          <w:tcPr>
            <w:tcW w:w="3369" w:type="dxa"/>
          </w:tcPr>
          <w:p w14:paraId="352FAFD6" w14:textId="77777777" w:rsidR="00E053A2" w:rsidRPr="00094742" w:rsidRDefault="00E053A2" w:rsidP="00E053A2">
            <w:pPr>
              <w:tabs>
                <w:tab w:val="left" w:pos="360"/>
              </w:tabs>
            </w:pPr>
            <w:r w:rsidRPr="00094742">
              <w:t>Name of the contact person</w:t>
            </w:r>
          </w:p>
          <w:p w14:paraId="01797538" w14:textId="77777777" w:rsidR="00E053A2" w:rsidRPr="003206EF" w:rsidRDefault="00E053A2" w:rsidP="00E053A2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2B929BF8" w14:textId="011893D4" w:rsidR="00E053A2" w:rsidRPr="003206EF" w:rsidRDefault="00E053A2" w:rsidP="00E053A2">
            <w:pPr>
              <w:tabs>
                <w:tab w:val="left" w:pos="360"/>
              </w:tabs>
              <w:jc w:val="center"/>
            </w:pPr>
          </w:p>
        </w:tc>
      </w:tr>
      <w:tr w:rsidR="00F47517" w:rsidRPr="00094742" w14:paraId="286B3460" w14:textId="77777777" w:rsidTr="00DF60F4">
        <w:tc>
          <w:tcPr>
            <w:tcW w:w="3369" w:type="dxa"/>
          </w:tcPr>
          <w:p w14:paraId="7CFCFEAA" w14:textId="77777777" w:rsidR="00F47517" w:rsidRPr="00094742" w:rsidRDefault="00F47517" w:rsidP="00F47517">
            <w:pPr>
              <w:tabs>
                <w:tab w:val="left" w:pos="360"/>
              </w:tabs>
            </w:pPr>
            <w:r w:rsidRPr="00094742">
              <w:t>Postal address</w:t>
            </w:r>
          </w:p>
          <w:p w14:paraId="10C2AC5F" w14:textId="77777777" w:rsidR="00F47517" w:rsidRPr="00094742" w:rsidRDefault="00F47517" w:rsidP="00F47517">
            <w:pPr>
              <w:tabs>
                <w:tab w:val="left" w:pos="360"/>
              </w:tabs>
            </w:pPr>
          </w:p>
          <w:p w14:paraId="28647354" w14:textId="77777777" w:rsidR="00F47517" w:rsidRPr="003206EF" w:rsidRDefault="00F47517" w:rsidP="00F47517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53A62877" w14:textId="26EBE796" w:rsidR="00F47517" w:rsidRPr="003206EF" w:rsidRDefault="00F47517" w:rsidP="00F47517">
            <w:pPr>
              <w:tabs>
                <w:tab w:val="left" w:pos="360"/>
              </w:tabs>
              <w:jc w:val="center"/>
            </w:pPr>
          </w:p>
        </w:tc>
      </w:tr>
      <w:tr w:rsidR="00F47517" w:rsidRPr="00094742" w14:paraId="56E9C009" w14:textId="77777777" w:rsidTr="00DF60F4">
        <w:tc>
          <w:tcPr>
            <w:tcW w:w="3369" w:type="dxa"/>
          </w:tcPr>
          <w:p w14:paraId="33C503DE" w14:textId="45636475" w:rsidR="00F47517" w:rsidRPr="00094742" w:rsidRDefault="00F47517" w:rsidP="00F47517">
            <w:pPr>
              <w:tabs>
                <w:tab w:val="left" w:pos="360"/>
              </w:tabs>
            </w:pPr>
            <w:r w:rsidRPr="00094742">
              <w:t>Telephone</w:t>
            </w:r>
            <w:r w:rsidR="00DF60F4">
              <w:t xml:space="preserve"> (WhatsApp; Line; others)</w:t>
            </w:r>
          </w:p>
          <w:p w14:paraId="28322FF2" w14:textId="77777777" w:rsidR="00F47517" w:rsidRPr="003206EF" w:rsidRDefault="00F47517" w:rsidP="00F47517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6FA6391B" w14:textId="4320287B" w:rsidR="00F47517" w:rsidRPr="003206EF" w:rsidRDefault="00F47517" w:rsidP="00F47517">
            <w:pPr>
              <w:tabs>
                <w:tab w:val="left" w:pos="360"/>
              </w:tabs>
              <w:jc w:val="center"/>
            </w:pPr>
          </w:p>
        </w:tc>
      </w:tr>
      <w:tr w:rsidR="00F47517" w:rsidRPr="00094742" w14:paraId="3588275A" w14:textId="77777777" w:rsidTr="00DF60F4">
        <w:tc>
          <w:tcPr>
            <w:tcW w:w="3369" w:type="dxa"/>
          </w:tcPr>
          <w:p w14:paraId="60790371" w14:textId="77777777" w:rsidR="00F47517" w:rsidRPr="00094742" w:rsidRDefault="00F47517" w:rsidP="00F47517">
            <w:pPr>
              <w:tabs>
                <w:tab w:val="left" w:pos="360"/>
              </w:tabs>
            </w:pPr>
            <w:r w:rsidRPr="00094742">
              <w:t>Fax</w:t>
            </w:r>
          </w:p>
          <w:p w14:paraId="1D85EEA7" w14:textId="77777777" w:rsidR="00F47517" w:rsidRPr="003206EF" w:rsidRDefault="00F47517" w:rsidP="00F47517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36214606" w14:textId="1111C136" w:rsidR="00F47517" w:rsidRPr="003206EF" w:rsidRDefault="00F47517" w:rsidP="00F47517">
            <w:pPr>
              <w:tabs>
                <w:tab w:val="left" w:pos="360"/>
              </w:tabs>
              <w:jc w:val="center"/>
            </w:pPr>
          </w:p>
        </w:tc>
      </w:tr>
      <w:tr w:rsidR="00F47517" w:rsidRPr="00094742" w14:paraId="0C3B0405" w14:textId="77777777" w:rsidTr="00DF60F4">
        <w:tc>
          <w:tcPr>
            <w:tcW w:w="3369" w:type="dxa"/>
          </w:tcPr>
          <w:p w14:paraId="435A7300" w14:textId="77777777" w:rsidR="00F47517" w:rsidRPr="003206EF" w:rsidRDefault="00F47517" w:rsidP="00F47517">
            <w:pPr>
              <w:tabs>
                <w:tab w:val="left" w:pos="360"/>
              </w:tabs>
            </w:pPr>
            <w:r w:rsidRPr="00094742">
              <w:t>E-mail</w:t>
            </w:r>
          </w:p>
          <w:p w14:paraId="7FFA8F87" w14:textId="77777777" w:rsidR="00F47517" w:rsidRPr="003206EF" w:rsidRDefault="00F47517" w:rsidP="00F47517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4A6127A7" w14:textId="712DECE3" w:rsidR="00F47517" w:rsidRPr="003206EF" w:rsidRDefault="00F47517" w:rsidP="00F47517">
            <w:pPr>
              <w:tabs>
                <w:tab w:val="left" w:pos="360"/>
              </w:tabs>
              <w:jc w:val="center"/>
            </w:pPr>
          </w:p>
        </w:tc>
      </w:tr>
      <w:tr w:rsidR="00F47517" w:rsidRPr="00094742" w14:paraId="18E2F1CA" w14:textId="77777777" w:rsidTr="00DF60F4">
        <w:tc>
          <w:tcPr>
            <w:tcW w:w="3369" w:type="dxa"/>
          </w:tcPr>
          <w:p w14:paraId="4F15D8D5" w14:textId="77777777" w:rsidR="00F47517" w:rsidRPr="003206EF" w:rsidRDefault="00F47517" w:rsidP="00F47517">
            <w:pPr>
              <w:tabs>
                <w:tab w:val="left" w:pos="360"/>
              </w:tabs>
            </w:pPr>
          </w:p>
          <w:p w14:paraId="142C32E1" w14:textId="77777777" w:rsidR="00F47517" w:rsidRPr="00094742" w:rsidRDefault="00F47517" w:rsidP="00F47517">
            <w:pPr>
              <w:tabs>
                <w:tab w:val="left" w:pos="360"/>
              </w:tabs>
            </w:pPr>
            <w:r w:rsidRPr="00094742">
              <w:t xml:space="preserve">Legal status of the organization </w:t>
            </w:r>
          </w:p>
          <w:p w14:paraId="7EA8B0DC" w14:textId="77777777" w:rsidR="00F47517" w:rsidRPr="003206EF" w:rsidRDefault="00F47517" w:rsidP="00F47517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2895E0EF" w14:textId="09E5AA1E" w:rsidR="00F47517" w:rsidRPr="003206EF" w:rsidRDefault="00F47517" w:rsidP="00F47517">
            <w:pPr>
              <w:tabs>
                <w:tab w:val="left" w:pos="360"/>
              </w:tabs>
              <w:jc w:val="center"/>
            </w:pPr>
          </w:p>
        </w:tc>
      </w:tr>
      <w:tr w:rsidR="00DB7F7F" w:rsidRPr="00094742" w14:paraId="5873E475" w14:textId="77777777" w:rsidTr="00DF60F4">
        <w:tc>
          <w:tcPr>
            <w:tcW w:w="3369" w:type="dxa"/>
          </w:tcPr>
          <w:p w14:paraId="5562985D" w14:textId="77777777" w:rsidR="00DB7F7F" w:rsidRPr="003206EF" w:rsidRDefault="00DB7F7F" w:rsidP="00C90388">
            <w:pPr>
              <w:tabs>
                <w:tab w:val="left" w:pos="360"/>
              </w:tabs>
            </w:pPr>
          </w:p>
          <w:p w14:paraId="427C1AA7" w14:textId="77777777" w:rsidR="00116BE4" w:rsidRPr="00094742" w:rsidRDefault="00116BE4" w:rsidP="00C90388">
            <w:pPr>
              <w:tabs>
                <w:tab w:val="left" w:pos="360"/>
              </w:tabs>
            </w:pPr>
            <w:r w:rsidRPr="00094742">
              <w:t xml:space="preserve">Did the organization host any international symposium/workshop in recent past? If yes, give the </w:t>
            </w:r>
            <w:r w:rsidR="00BB7E31" w:rsidRPr="00094742">
              <w:t xml:space="preserve">summary of </w:t>
            </w:r>
            <w:r w:rsidRPr="00094742">
              <w:t>details</w:t>
            </w:r>
          </w:p>
        </w:tc>
        <w:tc>
          <w:tcPr>
            <w:tcW w:w="5739" w:type="dxa"/>
          </w:tcPr>
          <w:p w14:paraId="2B8640E2" w14:textId="77777777" w:rsidR="00BB7E31" w:rsidRPr="003206EF" w:rsidRDefault="00BB7E31" w:rsidP="00DF60F4">
            <w:pPr>
              <w:tabs>
                <w:tab w:val="left" w:pos="360"/>
              </w:tabs>
            </w:pPr>
          </w:p>
        </w:tc>
      </w:tr>
      <w:tr w:rsidR="00F47517" w:rsidRPr="00094742" w14:paraId="0805F156" w14:textId="77777777" w:rsidTr="00DF60F4">
        <w:tc>
          <w:tcPr>
            <w:tcW w:w="3369" w:type="dxa"/>
          </w:tcPr>
          <w:p w14:paraId="71104BD8" w14:textId="77777777" w:rsidR="00F47517" w:rsidRPr="003206EF" w:rsidRDefault="00F47517" w:rsidP="00F47517">
            <w:pPr>
              <w:tabs>
                <w:tab w:val="left" w:pos="360"/>
              </w:tabs>
            </w:pPr>
          </w:p>
          <w:p w14:paraId="193A9A87" w14:textId="52D35AB3" w:rsidR="00F47517" w:rsidRPr="00094742" w:rsidRDefault="00F47517" w:rsidP="00F47517">
            <w:pPr>
              <w:tabs>
                <w:tab w:val="left" w:pos="360"/>
              </w:tabs>
            </w:pPr>
            <w:r w:rsidRPr="00094742">
              <w:t>In which City you would like to host the DAA1</w:t>
            </w:r>
            <w:r w:rsidR="00DF60F4">
              <w:t>3</w:t>
            </w:r>
            <w:r w:rsidRPr="00094742">
              <w:t>?</w:t>
            </w:r>
          </w:p>
          <w:p w14:paraId="7846E6A9" w14:textId="77777777" w:rsidR="00F47517" w:rsidRPr="003206EF" w:rsidRDefault="00F47517" w:rsidP="00F47517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530BD562" w14:textId="76B6C6E3" w:rsidR="00F47517" w:rsidRPr="003206EF" w:rsidRDefault="00F47517" w:rsidP="00F47517">
            <w:pPr>
              <w:tabs>
                <w:tab w:val="left" w:pos="360"/>
              </w:tabs>
              <w:jc w:val="center"/>
            </w:pPr>
          </w:p>
        </w:tc>
      </w:tr>
      <w:tr w:rsidR="00F47517" w:rsidRPr="00094742" w14:paraId="224741E0" w14:textId="77777777" w:rsidTr="00DF60F4">
        <w:trPr>
          <w:trHeight w:val="1475"/>
        </w:trPr>
        <w:tc>
          <w:tcPr>
            <w:tcW w:w="3369" w:type="dxa"/>
          </w:tcPr>
          <w:p w14:paraId="670836D3" w14:textId="77777777" w:rsidR="00F47517" w:rsidRPr="003206EF" w:rsidRDefault="00F47517" w:rsidP="00F47517">
            <w:pPr>
              <w:tabs>
                <w:tab w:val="left" w:pos="360"/>
              </w:tabs>
            </w:pPr>
          </w:p>
          <w:p w14:paraId="412C1A8A" w14:textId="77777777" w:rsidR="00F47517" w:rsidRPr="00094742" w:rsidRDefault="00F47517" w:rsidP="00F47517">
            <w:pPr>
              <w:tabs>
                <w:tab w:val="left" w:pos="360"/>
              </w:tabs>
            </w:pPr>
            <w:r w:rsidRPr="00094742">
              <w:t>Name of the hotel (and its star status) and the facilities available to conduct the symposium.</w:t>
            </w:r>
          </w:p>
          <w:p w14:paraId="5402EA76" w14:textId="77777777" w:rsidR="00F47517" w:rsidRPr="003206EF" w:rsidRDefault="00F47517" w:rsidP="00F47517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0EE991E7" w14:textId="77777777" w:rsidR="00F47517" w:rsidRPr="003206EF" w:rsidRDefault="00F47517" w:rsidP="00F47517">
            <w:pPr>
              <w:tabs>
                <w:tab w:val="left" w:pos="360"/>
              </w:tabs>
              <w:jc w:val="center"/>
            </w:pPr>
          </w:p>
          <w:p w14:paraId="5525B2C0" w14:textId="77777777" w:rsidR="00F47517" w:rsidRPr="003206EF" w:rsidRDefault="00F47517" w:rsidP="00DF60F4">
            <w:pPr>
              <w:tabs>
                <w:tab w:val="left" w:pos="360"/>
              </w:tabs>
            </w:pPr>
          </w:p>
        </w:tc>
      </w:tr>
      <w:tr w:rsidR="00E13B0F" w:rsidRPr="00094742" w14:paraId="3B509809" w14:textId="77777777" w:rsidTr="00E13B0F">
        <w:trPr>
          <w:trHeight w:val="147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ECD2" w14:textId="710DCC23" w:rsidR="00E13B0F" w:rsidRPr="00094742" w:rsidRDefault="00E13B0F" w:rsidP="00DB11EA">
            <w:pPr>
              <w:tabs>
                <w:tab w:val="left" w:pos="360"/>
              </w:tabs>
            </w:pPr>
            <w:r w:rsidRPr="00094742">
              <w:t xml:space="preserve">Can the hotel accommodate about 200 foreign delegates attending the event? If </w:t>
            </w:r>
            <w:proofErr w:type="gramStart"/>
            <w:r w:rsidRPr="00094742">
              <w:t>not</w:t>
            </w:r>
            <w:proofErr w:type="gramEnd"/>
            <w:r w:rsidRPr="00094742">
              <w:t xml:space="preserve"> what are the alternative arrangements?</w:t>
            </w:r>
          </w:p>
        </w:tc>
        <w:tc>
          <w:tcPr>
            <w:tcW w:w="5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D1339" w14:textId="77777777" w:rsidR="00E13B0F" w:rsidRDefault="00E13B0F" w:rsidP="00DB11EA">
            <w:pPr>
              <w:tabs>
                <w:tab w:val="left" w:pos="360"/>
              </w:tabs>
              <w:jc w:val="center"/>
            </w:pPr>
          </w:p>
          <w:p w14:paraId="5E0750DD" w14:textId="77777777" w:rsidR="00E13B0F" w:rsidRDefault="00E13B0F" w:rsidP="00DB11EA">
            <w:pPr>
              <w:tabs>
                <w:tab w:val="left" w:pos="360"/>
              </w:tabs>
              <w:jc w:val="center"/>
            </w:pPr>
          </w:p>
          <w:p w14:paraId="59B62259" w14:textId="77777777" w:rsidR="00E13B0F" w:rsidRPr="003206EF" w:rsidRDefault="00E13B0F" w:rsidP="00DB11EA">
            <w:pPr>
              <w:tabs>
                <w:tab w:val="left" w:pos="360"/>
              </w:tabs>
              <w:jc w:val="center"/>
            </w:pPr>
          </w:p>
        </w:tc>
      </w:tr>
      <w:tr w:rsidR="001F3589" w:rsidRPr="00094742" w14:paraId="4225980D" w14:textId="77777777" w:rsidTr="00DF60F4">
        <w:tc>
          <w:tcPr>
            <w:tcW w:w="3369" w:type="dxa"/>
          </w:tcPr>
          <w:p w14:paraId="4AEF8662" w14:textId="77777777" w:rsidR="001F3589" w:rsidRPr="00094742" w:rsidRDefault="001F3589" w:rsidP="00C90388">
            <w:pPr>
              <w:tabs>
                <w:tab w:val="left" w:pos="360"/>
              </w:tabs>
            </w:pPr>
          </w:p>
          <w:p w14:paraId="620348E6" w14:textId="77777777" w:rsidR="001F3589" w:rsidRPr="00094742" w:rsidRDefault="00E17177" w:rsidP="00C90388">
            <w:pPr>
              <w:tabs>
                <w:tab w:val="left" w:pos="360"/>
              </w:tabs>
            </w:pPr>
            <w:r w:rsidRPr="00094742">
              <w:t xml:space="preserve">Does the city </w:t>
            </w:r>
            <w:proofErr w:type="gramStart"/>
            <w:r w:rsidRPr="00094742">
              <w:t>has</w:t>
            </w:r>
            <w:proofErr w:type="gramEnd"/>
            <w:r w:rsidR="001F3589" w:rsidRPr="00094742">
              <w:t xml:space="preserve"> International airport?</w:t>
            </w:r>
          </w:p>
          <w:p w14:paraId="33107D97" w14:textId="77777777" w:rsidR="001F3589" w:rsidRPr="00094742" w:rsidRDefault="001F3589" w:rsidP="00C90388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1AAEE220" w14:textId="1751B07B" w:rsidR="001F3589" w:rsidRPr="003206EF" w:rsidRDefault="001F3589" w:rsidP="00C90388">
            <w:pPr>
              <w:tabs>
                <w:tab w:val="left" w:pos="360"/>
              </w:tabs>
              <w:jc w:val="center"/>
            </w:pPr>
          </w:p>
        </w:tc>
      </w:tr>
      <w:tr w:rsidR="001F3589" w:rsidRPr="00094742" w14:paraId="354399A0" w14:textId="77777777" w:rsidTr="00DF60F4">
        <w:tc>
          <w:tcPr>
            <w:tcW w:w="3369" w:type="dxa"/>
          </w:tcPr>
          <w:p w14:paraId="37470DEE" w14:textId="77777777" w:rsidR="001F3589" w:rsidRPr="003206EF" w:rsidRDefault="001F3589" w:rsidP="00C90388">
            <w:pPr>
              <w:tabs>
                <w:tab w:val="left" w:pos="360"/>
              </w:tabs>
            </w:pPr>
          </w:p>
          <w:p w14:paraId="3BEE29D2" w14:textId="77777777" w:rsidR="001F3589" w:rsidRPr="00094742" w:rsidRDefault="001F3589" w:rsidP="00C90388">
            <w:pPr>
              <w:tabs>
                <w:tab w:val="left" w:pos="360"/>
              </w:tabs>
            </w:pPr>
            <w:r w:rsidRPr="00094742">
              <w:t>Is there any entry restriction for foreign nationals</w:t>
            </w:r>
            <w:r w:rsidR="00E17177" w:rsidRPr="00094742">
              <w:t xml:space="preserve"> to your country</w:t>
            </w:r>
            <w:r w:rsidRPr="00094742">
              <w:t>? If yes what are the arrangements for visa access?</w:t>
            </w:r>
          </w:p>
          <w:p w14:paraId="3AC72645" w14:textId="77777777" w:rsidR="001F3589" w:rsidRPr="003206EF" w:rsidRDefault="001F3589" w:rsidP="00C90388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6AAE2162" w14:textId="77777777" w:rsidR="00FF7F8A" w:rsidRPr="003206EF" w:rsidRDefault="00FF7F8A" w:rsidP="00DF60F4">
            <w:pPr>
              <w:tabs>
                <w:tab w:val="left" w:pos="360"/>
              </w:tabs>
              <w:rPr>
                <w:color w:val="002060"/>
              </w:rPr>
            </w:pPr>
          </w:p>
        </w:tc>
      </w:tr>
      <w:tr w:rsidR="001F3589" w:rsidRPr="00094742" w14:paraId="29F1B98F" w14:textId="77777777" w:rsidTr="00DF60F4">
        <w:trPr>
          <w:trHeight w:val="944"/>
        </w:trPr>
        <w:tc>
          <w:tcPr>
            <w:tcW w:w="3369" w:type="dxa"/>
          </w:tcPr>
          <w:p w14:paraId="7D694D9D" w14:textId="77777777" w:rsidR="001F3589" w:rsidRPr="003206EF" w:rsidRDefault="001F3589" w:rsidP="00C90388">
            <w:pPr>
              <w:tabs>
                <w:tab w:val="left" w:pos="360"/>
              </w:tabs>
            </w:pPr>
          </w:p>
          <w:p w14:paraId="4BD36C9B" w14:textId="77777777" w:rsidR="001F3589" w:rsidRPr="00094742" w:rsidRDefault="001F3589" w:rsidP="00C90388">
            <w:pPr>
              <w:tabs>
                <w:tab w:val="left" w:pos="360"/>
              </w:tabs>
            </w:pPr>
            <w:r w:rsidRPr="00094742">
              <w:t>Are there any professional event organizers available to organize the event.</w:t>
            </w:r>
          </w:p>
          <w:p w14:paraId="08FA57CB" w14:textId="77777777" w:rsidR="001F3589" w:rsidRPr="003206EF" w:rsidRDefault="001F3589" w:rsidP="00C90388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0706C64A" w14:textId="2374B424" w:rsidR="001F3589" w:rsidRPr="003206EF" w:rsidRDefault="001F3589" w:rsidP="00C90388">
            <w:pPr>
              <w:tabs>
                <w:tab w:val="left" w:pos="360"/>
              </w:tabs>
              <w:jc w:val="center"/>
              <w:rPr>
                <w:color w:val="002060"/>
              </w:rPr>
            </w:pPr>
          </w:p>
        </w:tc>
      </w:tr>
      <w:tr w:rsidR="001F3589" w:rsidRPr="00094742" w14:paraId="674C5956" w14:textId="77777777" w:rsidTr="00DF60F4">
        <w:tc>
          <w:tcPr>
            <w:tcW w:w="3369" w:type="dxa"/>
          </w:tcPr>
          <w:p w14:paraId="39687106" w14:textId="77777777" w:rsidR="001F3589" w:rsidRPr="003206EF" w:rsidRDefault="001F3589" w:rsidP="00C90388">
            <w:pPr>
              <w:tabs>
                <w:tab w:val="left" w:pos="360"/>
              </w:tabs>
            </w:pPr>
          </w:p>
          <w:p w14:paraId="76C4D75B" w14:textId="77777777" w:rsidR="001F3589" w:rsidRPr="00094742" w:rsidRDefault="00E17177" w:rsidP="00C90388">
            <w:pPr>
              <w:tabs>
                <w:tab w:val="left" w:pos="360"/>
              </w:tabs>
            </w:pPr>
            <w:r w:rsidRPr="00094742">
              <w:t>Estimated b</w:t>
            </w:r>
            <w:r w:rsidR="001F3589" w:rsidRPr="00094742">
              <w:t>udget to organize the event (US$).</w:t>
            </w:r>
          </w:p>
          <w:p w14:paraId="7886B8A3" w14:textId="77777777" w:rsidR="001F3589" w:rsidRPr="003206EF" w:rsidRDefault="001F3589" w:rsidP="00C90388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1FF07885" w14:textId="77777777" w:rsidR="00AA53E2" w:rsidRPr="003206EF" w:rsidRDefault="00AA53E2" w:rsidP="00DF60F4">
            <w:pPr>
              <w:tabs>
                <w:tab w:val="left" w:pos="360"/>
              </w:tabs>
            </w:pPr>
          </w:p>
        </w:tc>
      </w:tr>
      <w:tr w:rsidR="001F3589" w:rsidRPr="00094742" w14:paraId="73174DFA" w14:textId="77777777" w:rsidTr="00DF60F4">
        <w:tc>
          <w:tcPr>
            <w:tcW w:w="3369" w:type="dxa"/>
          </w:tcPr>
          <w:p w14:paraId="770C1BF8" w14:textId="77777777" w:rsidR="001F3589" w:rsidRPr="003206EF" w:rsidRDefault="001F3589" w:rsidP="00C90388">
            <w:pPr>
              <w:tabs>
                <w:tab w:val="left" w:pos="360"/>
              </w:tabs>
            </w:pPr>
          </w:p>
          <w:p w14:paraId="2699F03B" w14:textId="77777777" w:rsidR="001F3589" w:rsidRPr="00094742" w:rsidRDefault="001F3589" w:rsidP="00C90388">
            <w:pPr>
              <w:tabs>
                <w:tab w:val="left" w:pos="360"/>
              </w:tabs>
            </w:pPr>
            <w:r w:rsidRPr="00094742">
              <w:t>How much the host organization can contribute (money and in kind)?</w:t>
            </w:r>
          </w:p>
          <w:p w14:paraId="7AA1D9ED" w14:textId="77777777" w:rsidR="001F3589" w:rsidRPr="003206EF" w:rsidRDefault="001F3589" w:rsidP="00C90388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324DF0B0" w14:textId="77777777" w:rsidR="001F3589" w:rsidRPr="003206EF" w:rsidRDefault="001F3589" w:rsidP="00DF60F4">
            <w:pPr>
              <w:jc w:val="both"/>
            </w:pPr>
          </w:p>
        </w:tc>
      </w:tr>
      <w:tr w:rsidR="001F3589" w:rsidRPr="00094742" w14:paraId="1CA6EBBD" w14:textId="77777777" w:rsidTr="00DF60F4">
        <w:tc>
          <w:tcPr>
            <w:tcW w:w="3369" w:type="dxa"/>
          </w:tcPr>
          <w:p w14:paraId="601758F1" w14:textId="77777777" w:rsidR="001F3589" w:rsidRPr="003206EF" w:rsidRDefault="001F3589" w:rsidP="00C90388">
            <w:pPr>
              <w:tabs>
                <w:tab w:val="left" w:pos="360"/>
              </w:tabs>
            </w:pPr>
          </w:p>
          <w:p w14:paraId="7ABC0FC1" w14:textId="77777777" w:rsidR="001F3589" w:rsidRPr="00094742" w:rsidRDefault="001F3589" w:rsidP="00C90388">
            <w:pPr>
              <w:tabs>
                <w:tab w:val="left" w:pos="360"/>
              </w:tabs>
            </w:pPr>
            <w:r w:rsidRPr="00094742">
              <w:t>Potential domestic and foreign sponsors and expected sponsorship amount (US$).</w:t>
            </w:r>
          </w:p>
          <w:p w14:paraId="1BB56922" w14:textId="77777777" w:rsidR="001F3589" w:rsidRPr="003206EF" w:rsidRDefault="001F3589" w:rsidP="00C90388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47AEEC2A" w14:textId="77777777" w:rsidR="001F3589" w:rsidRPr="003206EF" w:rsidRDefault="001F3589" w:rsidP="00DF60F4">
            <w:pPr>
              <w:tabs>
                <w:tab w:val="left" w:pos="360"/>
              </w:tabs>
            </w:pPr>
          </w:p>
        </w:tc>
      </w:tr>
      <w:tr w:rsidR="00DB7F7F" w:rsidRPr="00094742" w14:paraId="6349469C" w14:textId="77777777" w:rsidTr="00DF60F4">
        <w:tc>
          <w:tcPr>
            <w:tcW w:w="3369" w:type="dxa"/>
          </w:tcPr>
          <w:p w14:paraId="4AAE7B64" w14:textId="77777777" w:rsidR="00DB7F7F" w:rsidRPr="00094742" w:rsidRDefault="00DB7F7F" w:rsidP="00C90388">
            <w:pPr>
              <w:tabs>
                <w:tab w:val="left" w:pos="360"/>
              </w:tabs>
            </w:pPr>
          </w:p>
          <w:p w14:paraId="4D3AA5E1" w14:textId="76A8846E" w:rsidR="001F3589" w:rsidRPr="00094742" w:rsidRDefault="001F3589" w:rsidP="00C90388">
            <w:pPr>
              <w:tabs>
                <w:tab w:val="left" w:pos="360"/>
              </w:tabs>
            </w:pPr>
            <w:r w:rsidRPr="00094742">
              <w:t>Potential number of local participants (students and professionals).</w:t>
            </w:r>
          </w:p>
        </w:tc>
        <w:tc>
          <w:tcPr>
            <w:tcW w:w="5739" w:type="dxa"/>
          </w:tcPr>
          <w:p w14:paraId="5DFA9981" w14:textId="77777777" w:rsidR="003A788B" w:rsidRDefault="003A788B" w:rsidP="00C90388">
            <w:pPr>
              <w:tabs>
                <w:tab w:val="left" w:pos="360"/>
              </w:tabs>
              <w:jc w:val="center"/>
            </w:pPr>
          </w:p>
          <w:p w14:paraId="71DFD1DC" w14:textId="77777777" w:rsidR="003A788B" w:rsidRDefault="003A788B" w:rsidP="00C90388">
            <w:pPr>
              <w:tabs>
                <w:tab w:val="left" w:pos="360"/>
              </w:tabs>
              <w:jc w:val="center"/>
            </w:pPr>
          </w:p>
          <w:p w14:paraId="3282E99F" w14:textId="4F2FA191" w:rsidR="00DB7F7F" w:rsidRPr="003206EF" w:rsidRDefault="00DB7F7F" w:rsidP="00C90388">
            <w:pPr>
              <w:tabs>
                <w:tab w:val="left" w:pos="360"/>
              </w:tabs>
              <w:jc w:val="center"/>
            </w:pPr>
          </w:p>
        </w:tc>
      </w:tr>
      <w:tr w:rsidR="00DB7F7F" w:rsidRPr="00094742" w14:paraId="43E5D17B" w14:textId="77777777" w:rsidTr="00DF60F4">
        <w:tc>
          <w:tcPr>
            <w:tcW w:w="3369" w:type="dxa"/>
          </w:tcPr>
          <w:p w14:paraId="0D26C450" w14:textId="77777777" w:rsidR="00DB7F7F" w:rsidRPr="00094742" w:rsidRDefault="00DB7F7F" w:rsidP="00C90388">
            <w:pPr>
              <w:tabs>
                <w:tab w:val="left" w:pos="360"/>
              </w:tabs>
            </w:pPr>
          </w:p>
          <w:p w14:paraId="4C60082A" w14:textId="2DB6E8BA" w:rsidR="00A90619" w:rsidRPr="00094742" w:rsidRDefault="00E17177" w:rsidP="00C90388">
            <w:pPr>
              <w:tabs>
                <w:tab w:val="left" w:pos="360"/>
              </w:tabs>
            </w:pPr>
            <w:r w:rsidRPr="00094742">
              <w:t>Any other comments</w:t>
            </w:r>
          </w:p>
          <w:p w14:paraId="1B261963" w14:textId="77777777" w:rsidR="00A90619" w:rsidRPr="00094742" w:rsidRDefault="00A90619" w:rsidP="00C90388">
            <w:pPr>
              <w:tabs>
                <w:tab w:val="left" w:pos="360"/>
              </w:tabs>
            </w:pPr>
          </w:p>
        </w:tc>
        <w:tc>
          <w:tcPr>
            <w:tcW w:w="5739" w:type="dxa"/>
          </w:tcPr>
          <w:p w14:paraId="606D49F7" w14:textId="77777777" w:rsidR="003A788B" w:rsidRDefault="003A788B" w:rsidP="003A788B">
            <w:pPr>
              <w:jc w:val="both"/>
            </w:pPr>
          </w:p>
          <w:p w14:paraId="5BBB84E3" w14:textId="77777777" w:rsidR="003A788B" w:rsidRPr="003206EF" w:rsidRDefault="003A788B" w:rsidP="003206EF">
            <w:pPr>
              <w:tabs>
                <w:tab w:val="left" w:pos="360"/>
              </w:tabs>
            </w:pPr>
          </w:p>
        </w:tc>
      </w:tr>
    </w:tbl>
    <w:p w14:paraId="62A22D6E" w14:textId="77777777" w:rsidR="00A90619" w:rsidRDefault="00A90619" w:rsidP="00DB7F7F">
      <w:pPr>
        <w:jc w:val="both"/>
      </w:pPr>
    </w:p>
    <w:p w14:paraId="02B5B553" w14:textId="4DD18269" w:rsidR="00A90619" w:rsidRDefault="00A90619" w:rsidP="00DB7F7F">
      <w:pPr>
        <w:jc w:val="both"/>
      </w:pPr>
      <w:r>
        <w:t>Date:</w:t>
      </w:r>
      <w:r w:rsidR="00FF7F8A">
        <w:t xml:space="preserve"> </w:t>
      </w:r>
    </w:p>
    <w:p w14:paraId="22302640" w14:textId="4DEB95BD" w:rsidR="003206EF" w:rsidRPr="00DF60F4" w:rsidRDefault="00A90619" w:rsidP="00DB7F7F">
      <w:pPr>
        <w:jc w:val="both"/>
        <w:sectPr w:rsidR="003206EF" w:rsidRPr="00DF60F4" w:rsidSect="00BB7E31">
          <w:footerReference w:type="even" r:id="rId8"/>
          <w:footerReference w:type="default" r:id="rId9"/>
          <w:pgSz w:w="12240" w:h="15840"/>
          <w:pgMar w:top="1440" w:right="1800" w:bottom="1440" w:left="180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ngrave" w:sz="24" w:space="24" w:color="auto"/>
            <w:right w:val="threeDEngrave" w:sz="24" w:space="24" w:color="auto"/>
          </w:pgBorders>
          <w:cols w:space="720"/>
          <w:docGrid w:linePitch="360"/>
        </w:sectPr>
      </w:pPr>
      <w:r>
        <w:t>Signatu</w:t>
      </w:r>
      <w:r w:rsidR="00E13B0F">
        <w:t>re</w:t>
      </w:r>
      <w:r w:rsidR="00015063">
        <w:t>:</w:t>
      </w:r>
    </w:p>
    <w:p w14:paraId="1BD43A2D" w14:textId="77777777" w:rsidR="003A788B" w:rsidRPr="003A788B" w:rsidRDefault="003A788B" w:rsidP="00015063">
      <w:pPr>
        <w:jc w:val="both"/>
        <w:rPr>
          <w:rFonts w:asciiTheme="minorHAnsi" w:hAnsiTheme="minorHAnsi" w:cstheme="minorHAnsi"/>
          <w:b/>
        </w:rPr>
      </w:pPr>
    </w:p>
    <w:sectPr w:rsidR="003A788B" w:rsidRPr="003A788B" w:rsidSect="00BB7E31">
      <w:pgSz w:w="12240" w:h="15840"/>
      <w:pgMar w:top="1440" w:right="1800" w:bottom="1440" w:left="1800" w:header="720" w:footer="720" w:gutter="0"/>
      <w:pgBorders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747693" w14:textId="77777777" w:rsidR="00E46041" w:rsidRDefault="00E46041">
      <w:r>
        <w:separator/>
      </w:r>
    </w:p>
  </w:endnote>
  <w:endnote w:type="continuationSeparator" w:id="0">
    <w:p w14:paraId="6848C194" w14:textId="77777777" w:rsidR="00E46041" w:rsidRDefault="00E46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6C8CFE" w14:textId="77777777" w:rsidR="00BB66F0" w:rsidRDefault="00BB66F0" w:rsidP="00BB66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469E462" w14:textId="77777777" w:rsidR="00BB66F0" w:rsidRDefault="00BB66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9E6AB0" w14:textId="77777777" w:rsidR="00BB66F0" w:rsidRDefault="00BB66F0" w:rsidP="00BB66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27272">
      <w:rPr>
        <w:rStyle w:val="PageNumber"/>
        <w:noProof/>
      </w:rPr>
      <w:t>1</w:t>
    </w:r>
    <w:r>
      <w:rPr>
        <w:rStyle w:val="PageNumber"/>
      </w:rPr>
      <w:fldChar w:fldCharType="end"/>
    </w:r>
  </w:p>
  <w:p w14:paraId="616F9D5B" w14:textId="77777777" w:rsidR="00BB66F0" w:rsidRDefault="00BB66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373086" w14:textId="77777777" w:rsidR="00E46041" w:rsidRDefault="00E46041">
      <w:r>
        <w:separator/>
      </w:r>
    </w:p>
  </w:footnote>
  <w:footnote w:type="continuationSeparator" w:id="0">
    <w:p w14:paraId="1888AAF6" w14:textId="77777777" w:rsidR="00E46041" w:rsidRDefault="00E460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F2658"/>
    <w:multiLevelType w:val="hybridMultilevel"/>
    <w:tmpl w:val="5A72589C"/>
    <w:lvl w:ilvl="0" w:tplc="CF464AC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A7AB4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2A4EA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E619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A308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E8EF5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8748A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E6FB3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53095B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26C6425"/>
    <w:multiLevelType w:val="hybridMultilevel"/>
    <w:tmpl w:val="16D675EA"/>
    <w:lvl w:ilvl="0" w:tplc="59A6BA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C3356E"/>
    <w:multiLevelType w:val="hybridMultilevel"/>
    <w:tmpl w:val="E3EEC930"/>
    <w:lvl w:ilvl="0" w:tplc="A970C31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680D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DE094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1AAD4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BE47B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14334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465D2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2622F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5CBC4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C42EAA"/>
    <w:multiLevelType w:val="hybridMultilevel"/>
    <w:tmpl w:val="CC906F6E"/>
    <w:lvl w:ilvl="0" w:tplc="4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1C050D"/>
    <w:multiLevelType w:val="hybridMultilevel"/>
    <w:tmpl w:val="FFDC351C"/>
    <w:lvl w:ilvl="0" w:tplc="4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747236"/>
    <w:multiLevelType w:val="hybridMultilevel"/>
    <w:tmpl w:val="A92EDC14"/>
    <w:lvl w:ilvl="0" w:tplc="994A4E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BAB4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D00C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3E8A1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D600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8A89EB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66D6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2E993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D2C4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5C4330D6"/>
    <w:multiLevelType w:val="hybridMultilevel"/>
    <w:tmpl w:val="83B42ADA"/>
    <w:lvl w:ilvl="0" w:tplc="4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5639EB"/>
    <w:multiLevelType w:val="hybridMultilevel"/>
    <w:tmpl w:val="79308B36"/>
    <w:lvl w:ilvl="0" w:tplc="48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Times New Roman" w:hint="default"/>
      </w:rPr>
    </w:lvl>
    <w:lvl w:ilvl="2" w:tplc="48090005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4809000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48090003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Times New Roman" w:hint="default"/>
      </w:rPr>
    </w:lvl>
    <w:lvl w:ilvl="5" w:tplc="48090005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4809000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48090003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Times New Roman" w:hint="default"/>
      </w:rPr>
    </w:lvl>
    <w:lvl w:ilvl="8" w:tplc="48090005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8" w15:restartNumberingAfterBreak="0">
    <w:nsid w:val="7C715736"/>
    <w:multiLevelType w:val="hybridMultilevel"/>
    <w:tmpl w:val="EC10A71E"/>
    <w:lvl w:ilvl="0" w:tplc="B608E03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67CB6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905A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42426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244C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734CE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1E20A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026E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2080E1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7CF106BC"/>
    <w:multiLevelType w:val="hybridMultilevel"/>
    <w:tmpl w:val="3A28948A"/>
    <w:lvl w:ilvl="0" w:tplc="DD6286C8"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625159">
    <w:abstractNumId w:val="1"/>
  </w:num>
  <w:num w:numId="2" w16cid:durableId="770735092">
    <w:abstractNumId w:val="7"/>
  </w:num>
  <w:num w:numId="3" w16cid:durableId="261033522">
    <w:abstractNumId w:val="9"/>
  </w:num>
  <w:num w:numId="4" w16cid:durableId="1980180962">
    <w:abstractNumId w:val="3"/>
  </w:num>
  <w:num w:numId="5" w16cid:durableId="738021181">
    <w:abstractNumId w:val="4"/>
  </w:num>
  <w:num w:numId="6" w16cid:durableId="207110849">
    <w:abstractNumId w:val="5"/>
  </w:num>
  <w:num w:numId="7" w16cid:durableId="1489900024">
    <w:abstractNumId w:val="8"/>
  </w:num>
  <w:num w:numId="8" w16cid:durableId="416678675">
    <w:abstractNumId w:val="0"/>
  </w:num>
  <w:num w:numId="9" w16cid:durableId="1566842572">
    <w:abstractNumId w:val="2"/>
  </w:num>
  <w:num w:numId="10" w16cid:durableId="8377665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9EC"/>
    <w:rsid w:val="00015063"/>
    <w:rsid w:val="00047BC2"/>
    <w:rsid w:val="00076A0A"/>
    <w:rsid w:val="00091310"/>
    <w:rsid w:val="000940B5"/>
    <w:rsid w:val="00094742"/>
    <w:rsid w:val="00094831"/>
    <w:rsid w:val="000D797E"/>
    <w:rsid w:val="001057FD"/>
    <w:rsid w:val="00116BE4"/>
    <w:rsid w:val="00187F34"/>
    <w:rsid w:val="001940D9"/>
    <w:rsid w:val="001D398E"/>
    <w:rsid w:val="001F3589"/>
    <w:rsid w:val="00215BDA"/>
    <w:rsid w:val="002F3CAD"/>
    <w:rsid w:val="0030502E"/>
    <w:rsid w:val="003206EF"/>
    <w:rsid w:val="00350411"/>
    <w:rsid w:val="00370CBB"/>
    <w:rsid w:val="00377588"/>
    <w:rsid w:val="003A788B"/>
    <w:rsid w:val="003C4692"/>
    <w:rsid w:val="003F681C"/>
    <w:rsid w:val="00411BF5"/>
    <w:rsid w:val="0049397C"/>
    <w:rsid w:val="00527272"/>
    <w:rsid w:val="00590B93"/>
    <w:rsid w:val="0066319E"/>
    <w:rsid w:val="006E0F30"/>
    <w:rsid w:val="00701B7E"/>
    <w:rsid w:val="0077618A"/>
    <w:rsid w:val="007E5B44"/>
    <w:rsid w:val="007F0A57"/>
    <w:rsid w:val="00936996"/>
    <w:rsid w:val="00980668"/>
    <w:rsid w:val="009A376A"/>
    <w:rsid w:val="009F2F6F"/>
    <w:rsid w:val="00A65723"/>
    <w:rsid w:val="00A90619"/>
    <w:rsid w:val="00AA53E2"/>
    <w:rsid w:val="00BA3A38"/>
    <w:rsid w:val="00BB2BB1"/>
    <w:rsid w:val="00BB3AF2"/>
    <w:rsid w:val="00BB66F0"/>
    <w:rsid w:val="00BB7E31"/>
    <w:rsid w:val="00BC7ABB"/>
    <w:rsid w:val="00BE4432"/>
    <w:rsid w:val="00BE5BA4"/>
    <w:rsid w:val="00C5798F"/>
    <w:rsid w:val="00C648B7"/>
    <w:rsid w:val="00C71538"/>
    <w:rsid w:val="00C90388"/>
    <w:rsid w:val="00C922D4"/>
    <w:rsid w:val="00CC3283"/>
    <w:rsid w:val="00D60387"/>
    <w:rsid w:val="00DB7F7F"/>
    <w:rsid w:val="00DF60F4"/>
    <w:rsid w:val="00E011BA"/>
    <w:rsid w:val="00E053A2"/>
    <w:rsid w:val="00E13B0F"/>
    <w:rsid w:val="00E17177"/>
    <w:rsid w:val="00E3327D"/>
    <w:rsid w:val="00E46041"/>
    <w:rsid w:val="00E939EC"/>
    <w:rsid w:val="00F21021"/>
    <w:rsid w:val="00F42B67"/>
    <w:rsid w:val="00F47517"/>
    <w:rsid w:val="00FB3198"/>
    <w:rsid w:val="00FF5572"/>
    <w:rsid w:val="00FF71BB"/>
    <w:rsid w:val="00FF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A84DB7"/>
  <w15:docId w15:val="{883D7224-9524-8345-9DF8-87ADF85C9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9E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5798F"/>
    <w:rPr>
      <w:color w:val="0000FF"/>
      <w:u w:val="single"/>
    </w:rPr>
  </w:style>
  <w:style w:type="table" w:styleId="TableGrid">
    <w:name w:val="Table Grid"/>
    <w:basedOn w:val="TableNormal"/>
    <w:rsid w:val="00DB7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BB66F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B66F0"/>
  </w:style>
  <w:style w:type="paragraph" w:styleId="BalloonText">
    <w:name w:val="Balloon Text"/>
    <w:basedOn w:val="Normal"/>
    <w:link w:val="BalloonTextChar"/>
    <w:uiPriority w:val="99"/>
    <w:semiHidden/>
    <w:unhideWhenUsed/>
    <w:rsid w:val="004939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97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94742"/>
    <w:pPr>
      <w:ind w:left="720"/>
    </w:pPr>
    <w:rPr>
      <w:rFonts w:ascii="SimSun" w:eastAsia="SimSun" w:hAnsi="SimSun"/>
      <w:lang w:val="en-GB" w:eastAsia="en-GB"/>
    </w:rPr>
  </w:style>
  <w:style w:type="paragraph" w:customStyle="1" w:styleId="Default">
    <w:name w:val="Default"/>
    <w:rsid w:val="006E0F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SG"/>
    </w:rPr>
  </w:style>
  <w:style w:type="paragraph" w:styleId="BodyText">
    <w:name w:val="Body Text"/>
    <w:basedOn w:val="Normal"/>
    <w:link w:val="BodyTextChar"/>
    <w:uiPriority w:val="1"/>
    <w:unhideWhenUsed/>
    <w:rsid w:val="003A788B"/>
    <w:pPr>
      <w:autoSpaceDE w:val="0"/>
      <w:autoSpaceDN w:val="0"/>
      <w:spacing w:before="26"/>
      <w:ind w:left="20"/>
    </w:pPr>
    <w:rPr>
      <w:rFonts w:ascii="Arial" w:eastAsiaTheme="minorHAnsi" w:hAnsi="Arial" w:cs="Arial"/>
      <w:sz w:val="20"/>
      <w:szCs w:val="20"/>
      <w:lang w:val="en-SG"/>
    </w:rPr>
  </w:style>
  <w:style w:type="character" w:customStyle="1" w:styleId="BodyTextChar">
    <w:name w:val="Body Text Char"/>
    <w:basedOn w:val="DefaultParagraphFont"/>
    <w:link w:val="BodyText"/>
    <w:uiPriority w:val="1"/>
    <w:rsid w:val="003A788B"/>
    <w:rPr>
      <w:rFonts w:ascii="Arial" w:eastAsiaTheme="minorHAnsi" w:hAnsi="Arial" w:cs="Arial"/>
      <w:lang w:val="en-S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10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28108423-119C-4D77-9B87-7041BCC25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 of Invitation for</vt:lpstr>
    </vt:vector>
  </TitlesOfParts>
  <Company>mwgt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Invitation for</dc:title>
  <dc:creator>pathare</dc:creator>
  <cp:lastModifiedBy>Eduardo Leano</cp:lastModifiedBy>
  <cp:revision>2</cp:revision>
  <cp:lastPrinted>2025-03-20T09:49:00Z</cp:lastPrinted>
  <dcterms:created xsi:type="dcterms:W3CDTF">2025-03-20T09:53:00Z</dcterms:created>
  <dcterms:modified xsi:type="dcterms:W3CDTF">2025-03-20T09:53:00Z</dcterms:modified>
</cp:coreProperties>
</file>